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4EA" w:rsidRDefault="00525BE3" w:rsidP="00525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BE3">
        <w:rPr>
          <w:rFonts w:ascii="Times New Roman" w:hAnsi="Times New Roman" w:cs="Times New Roman"/>
          <w:b/>
          <w:sz w:val="28"/>
          <w:szCs w:val="28"/>
        </w:rPr>
        <w:t>Сведения о хронологии рассмотрения и утверждения проекта закона о</w:t>
      </w:r>
      <w:r w:rsidR="00FC302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525BE3">
        <w:rPr>
          <w:rFonts w:ascii="Times New Roman" w:hAnsi="Times New Roman" w:cs="Times New Roman"/>
          <w:b/>
          <w:sz w:val="28"/>
          <w:szCs w:val="28"/>
        </w:rPr>
        <w:t xml:space="preserve">бюджет </w:t>
      </w:r>
      <w:r w:rsidR="003D4410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="00FC3021">
        <w:rPr>
          <w:rFonts w:ascii="Times New Roman" w:hAnsi="Times New Roman" w:cs="Times New Roman"/>
          <w:b/>
          <w:sz w:val="28"/>
          <w:szCs w:val="28"/>
        </w:rPr>
        <w:t>н</w:t>
      </w:r>
      <w:r w:rsidRPr="00525BE3">
        <w:rPr>
          <w:rFonts w:ascii="Times New Roman" w:hAnsi="Times New Roman" w:cs="Times New Roman"/>
          <w:b/>
          <w:sz w:val="28"/>
          <w:szCs w:val="28"/>
        </w:rPr>
        <w:t>а 20</w:t>
      </w:r>
      <w:r w:rsidR="003D4410">
        <w:rPr>
          <w:rFonts w:ascii="Times New Roman" w:hAnsi="Times New Roman" w:cs="Times New Roman"/>
          <w:b/>
          <w:sz w:val="28"/>
          <w:szCs w:val="28"/>
        </w:rPr>
        <w:t>2</w:t>
      </w:r>
      <w:r w:rsidR="00CA03F0">
        <w:rPr>
          <w:rFonts w:ascii="Times New Roman" w:hAnsi="Times New Roman" w:cs="Times New Roman"/>
          <w:b/>
          <w:sz w:val="28"/>
          <w:szCs w:val="28"/>
        </w:rPr>
        <w:t>4</w:t>
      </w:r>
      <w:r w:rsidR="00FC3021">
        <w:rPr>
          <w:rFonts w:ascii="Times New Roman" w:hAnsi="Times New Roman" w:cs="Times New Roman"/>
          <w:b/>
          <w:sz w:val="28"/>
          <w:szCs w:val="28"/>
        </w:rPr>
        <w:t>-202</w:t>
      </w:r>
      <w:r w:rsidR="00CA03F0">
        <w:rPr>
          <w:rFonts w:ascii="Times New Roman" w:hAnsi="Times New Roman" w:cs="Times New Roman"/>
          <w:b/>
          <w:sz w:val="28"/>
          <w:szCs w:val="28"/>
        </w:rPr>
        <w:t>6</w:t>
      </w:r>
      <w:r w:rsidRPr="00525B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5BE3">
        <w:rPr>
          <w:rFonts w:ascii="Times New Roman" w:hAnsi="Times New Roman" w:cs="Times New Roman"/>
          <w:b/>
          <w:sz w:val="28"/>
          <w:szCs w:val="28"/>
        </w:rPr>
        <w:t>г</w:t>
      </w:r>
      <w:r w:rsidR="00FC3021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</w:p>
    <w:p w:rsidR="001008FE" w:rsidRPr="00525BE3" w:rsidRDefault="001008FE" w:rsidP="00525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25BE3" w:rsidTr="001008FE">
        <w:trPr>
          <w:trHeight w:val="424"/>
        </w:trPr>
        <w:tc>
          <w:tcPr>
            <w:tcW w:w="4672" w:type="dxa"/>
            <w:vAlign w:val="center"/>
          </w:tcPr>
          <w:p w:rsidR="00525BE3" w:rsidRPr="001008FE" w:rsidRDefault="007470D2" w:rsidP="007470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Этап</w:t>
            </w:r>
          </w:p>
        </w:tc>
        <w:tc>
          <w:tcPr>
            <w:tcW w:w="4673" w:type="dxa"/>
            <w:vAlign w:val="center"/>
          </w:tcPr>
          <w:p w:rsidR="00525BE3" w:rsidRPr="001008FE" w:rsidRDefault="007470D2" w:rsidP="007470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25BE3" w:rsidTr="001008FE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Внесение проекта закона в Законодательное Собрание Новосибирской области</w:t>
            </w:r>
          </w:p>
        </w:tc>
        <w:tc>
          <w:tcPr>
            <w:tcW w:w="4673" w:type="dxa"/>
            <w:vAlign w:val="center"/>
          </w:tcPr>
          <w:p w:rsidR="00525BE3" w:rsidRPr="00885223" w:rsidRDefault="00CA03F0" w:rsidP="00CA03F0">
            <w:pPr>
              <w:jc w:val="right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  <w:r w:rsidR="00EC28AD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EC28AD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25BE3" w:rsidRPr="00AB68D8" w:rsidTr="001008FE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Рассмотрение проекта закона в 1 чтении</w:t>
            </w:r>
          </w:p>
        </w:tc>
        <w:tc>
          <w:tcPr>
            <w:tcW w:w="4673" w:type="dxa"/>
            <w:vAlign w:val="center"/>
          </w:tcPr>
          <w:p w:rsidR="00525BE3" w:rsidRPr="00631469" w:rsidRDefault="00631469" w:rsidP="0063146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31469">
              <w:rPr>
                <w:rFonts w:ascii="Times New Roman" w:hAnsi="Times New Roman" w:cs="Times New Roman"/>
                <w:sz w:val="24"/>
              </w:rPr>
              <w:t>23</w:t>
            </w:r>
            <w:r w:rsidR="004A11AC" w:rsidRPr="00631469">
              <w:rPr>
                <w:rFonts w:ascii="Times New Roman" w:hAnsi="Times New Roman" w:cs="Times New Roman"/>
                <w:sz w:val="24"/>
              </w:rPr>
              <w:t>.0</w:t>
            </w:r>
            <w:r w:rsidRPr="00631469">
              <w:rPr>
                <w:rFonts w:ascii="Times New Roman" w:hAnsi="Times New Roman" w:cs="Times New Roman"/>
                <w:sz w:val="24"/>
              </w:rPr>
              <w:t>4</w:t>
            </w:r>
            <w:r w:rsidR="004A11AC" w:rsidRPr="00631469">
              <w:rPr>
                <w:rFonts w:ascii="Times New Roman" w:hAnsi="Times New Roman" w:cs="Times New Roman"/>
                <w:sz w:val="24"/>
              </w:rPr>
              <w:t>.202</w:t>
            </w:r>
            <w:r w:rsidR="00CA03F0" w:rsidRPr="00631469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25BE3" w:rsidTr="00AB68D8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Рассмотрение проекта закона во 2 чтении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525BE3" w:rsidRPr="00631469" w:rsidRDefault="00631469" w:rsidP="00CA03F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31469">
              <w:rPr>
                <w:rFonts w:ascii="Times New Roman" w:hAnsi="Times New Roman" w:cs="Times New Roman"/>
                <w:sz w:val="24"/>
              </w:rPr>
              <w:t>23.04.2024</w:t>
            </w:r>
          </w:p>
        </w:tc>
      </w:tr>
      <w:tr w:rsidR="00525BE3" w:rsidTr="00AB68D8">
        <w:trPr>
          <w:trHeight w:val="850"/>
        </w:trPr>
        <w:tc>
          <w:tcPr>
            <w:tcW w:w="4672" w:type="dxa"/>
            <w:vAlign w:val="center"/>
          </w:tcPr>
          <w:p w:rsidR="00525BE3" w:rsidRPr="001008FE" w:rsidRDefault="001008FE" w:rsidP="001008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закона Законодательным Собранием Новосибирской области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525BE3" w:rsidRPr="00631469" w:rsidRDefault="00631469" w:rsidP="00CA03F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31469">
              <w:rPr>
                <w:rFonts w:ascii="Times New Roman" w:hAnsi="Times New Roman" w:cs="Times New Roman"/>
                <w:sz w:val="24"/>
              </w:rPr>
              <w:t>23.04.2024</w:t>
            </w:r>
          </w:p>
        </w:tc>
      </w:tr>
    </w:tbl>
    <w:p w:rsidR="00525BE3" w:rsidRPr="00BC2004" w:rsidRDefault="00525BE3">
      <w:pPr>
        <w:rPr>
          <w:lang w:val="en-US"/>
        </w:rPr>
      </w:pPr>
      <w:bookmarkStart w:id="0" w:name="_GoBack"/>
      <w:bookmarkEnd w:id="0"/>
    </w:p>
    <w:sectPr w:rsidR="00525BE3" w:rsidRPr="00BC2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0D"/>
    <w:rsid w:val="00002D5B"/>
    <w:rsid w:val="000047B9"/>
    <w:rsid w:val="00004BC5"/>
    <w:rsid w:val="00010F40"/>
    <w:rsid w:val="00021577"/>
    <w:rsid w:val="00024596"/>
    <w:rsid w:val="00024FE2"/>
    <w:rsid w:val="00034B24"/>
    <w:rsid w:val="00035404"/>
    <w:rsid w:val="00052922"/>
    <w:rsid w:val="00057A19"/>
    <w:rsid w:val="00067BAD"/>
    <w:rsid w:val="00072319"/>
    <w:rsid w:val="00073216"/>
    <w:rsid w:val="00077DBD"/>
    <w:rsid w:val="00087402"/>
    <w:rsid w:val="000A3386"/>
    <w:rsid w:val="000C50CE"/>
    <w:rsid w:val="000E1756"/>
    <w:rsid w:val="000F0E27"/>
    <w:rsid w:val="000F25B9"/>
    <w:rsid w:val="001008FE"/>
    <w:rsid w:val="00103CF2"/>
    <w:rsid w:val="00115BE5"/>
    <w:rsid w:val="00117CB0"/>
    <w:rsid w:val="001241ED"/>
    <w:rsid w:val="001251AF"/>
    <w:rsid w:val="0012528A"/>
    <w:rsid w:val="00133D4C"/>
    <w:rsid w:val="001430FA"/>
    <w:rsid w:val="00144695"/>
    <w:rsid w:val="00145459"/>
    <w:rsid w:val="00151FDB"/>
    <w:rsid w:val="00154160"/>
    <w:rsid w:val="0016453E"/>
    <w:rsid w:val="00166931"/>
    <w:rsid w:val="001819CB"/>
    <w:rsid w:val="00181A8F"/>
    <w:rsid w:val="00181FED"/>
    <w:rsid w:val="00185C49"/>
    <w:rsid w:val="00185D20"/>
    <w:rsid w:val="001A1167"/>
    <w:rsid w:val="001A4803"/>
    <w:rsid w:val="001A4C5A"/>
    <w:rsid w:val="001A7184"/>
    <w:rsid w:val="001B7E74"/>
    <w:rsid w:val="001D4182"/>
    <w:rsid w:val="001E1609"/>
    <w:rsid w:val="001E316D"/>
    <w:rsid w:val="001E526D"/>
    <w:rsid w:val="001E6C6E"/>
    <w:rsid w:val="001F3118"/>
    <w:rsid w:val="002100B0"/>
    <w:rsid w:val="002144EA"/>
    <w:rsid w:val="0021729A"/>
    <w:rsid w:val="00223165"/>
    <w:rsid w:val="00223EA0"/>
    <w:rsid w:val="00247492"/>
    <w:rsid w:val="00251DC7"/>
    <w:rsid w:val="002533BE"/>
    <w:rsid w:val="00253867"/>
    <w:rsid w:val="002579DD"/>
    <w:rsid w:val="00265EE4"/>
    <w:rsid w:val="0027695C"/>
    <w:rsid w:val="00295729"/>
    <w:rsid w:val="002964DD"/>
    <w:rsid w:val="002A4300"/>
    <w:rsid w:val="002A61C4"/>
    <w:rsid w:val="002A69EF"/>
    <w:rsid w:val="002B4229"/>
    <w:rsid w:val="002C059C"/>
    <w:rsid w:val="002C06FD"/>
    <w:rsid w:val="002D639D"/>
    <w:rsid w:val="002E6AAA"/>
    <w:rsid w:val="002E7F41"/>
    <w:rsid w:val="002F240C"/>
    <w:rsid w:val="002F6E4C"/>
    <w:rsid w:val="003028FF"/>
    <w:rsid w:val="00303518"/>
    <w:rsid w:val="0031029A"/>
    <w:rsid w:val="003112AD"/>
    <w:rsid w:val="003121D9"/>
    <w:rsid w:val="00320341"/>
    <w:rsid w:val="00320F51"/>
    <w:rsid w:val="003323B0"/>
    <w:rsid w:val="00332FAC"/>
    <w:rsid w:val="0033682D"/>
    <w:rsid w:val="00343AD9"/>
    <w:rsid w:val="00344465"/>
    <w:rsid w:val="003627AB"/>
    <w:rsid w:val="00363066"/>
    <w:rsid w:val="00365D45"/>
    <w:rsid w:val="00370119"/>
    <w:rsid w:val="00386C27"/>
    <w:rsid w:val="003872D0"/>
    <w:rsid w:val="003A0EC2"/>
    <w:rsid w:val="003A407B"/>
    <w:rsid w:val="003B2614"/>
    <w:rsid w:val="003C4950"/>
    <w:rsid w:val="003C6EE2"/>
    <w:rsid w:val="003D4410"/>
    <w:rsid w:val="003D5D1E"/>
    <w:rsid w:val="003D6216"/>
    <w:rsid w:val="003F4E58"/>
    <w:rsid w:val="003F50CD"/>
    <w:rsid w:val="0040426A"/>
    <w:rsid w:val="00407C13"/>
    <w:rsid w:val="00415E54"/>
    <w:rsid w:val="00422307"/>
    <w:rsid w:val="0042525F"/>
    <w:rsid w:val="0043059B"/>
    <w:rsid w:val="00432374"/>
    <w:rsid w:val="00433F16"/>
    <w:rsid w:val="0043673A"/>
    <w:rsid w:val="004500EA"/>
    <w:rsid w:val="00453B5C"/>
    <w:rsid w:val="00457CFB"/>
    <w:rsid w:val="004618BD"/>
    <w:rsid w:val="00461DE2"/>
    <w:rsid w:val="00465383"/>
    <w:rsid w:val="00466F7F"/>
    <w:rsid w:val="0047389A"/>
    <w:rsid w:val="004779A4"/>
    <w:rsid w:val="00482AE0"/>
    <w:rsid w:val="004933A6"/>
    <w:rsid w:val="00496069"/>
    <w:rsid w:val="004A11AC"/>
    <w:rsid w:val="004B0D87"/>
    <w:rsid w:val="004B3FE4"/>
    <w:rsid w:val="004B6F12"/>
    <w:rsid w:val="004B7E47"/>
    <w:rsid w:val="004C5B3E"/>
    <w:rsid w:val="004D312B"/>
    <w:rsid w:val="004D35C1"/>
    <w:rsid w:val="004D4426"/>
    <w:rsid w:val="004D48A3"/>
    <w:rsid w:val="004E1DBF"/>
    <w:rsid w:val="004E32D3"/>
    <w:rsid w:val="004F312C"/>
    <w:rsid w:val="00502174"/>
    <w:rsid w:val="00503655"/>
    <w:rsid w:val="00513686"/>
    <w:rsid w:val="00521045"/>
    <w:rsid w:val="0052119D"/>
    <w:rsid w:val="00525BE3"/>
    <w:rsid w:val="00544826"/>
    <w:rsid w:val="00547C5C"/>
    <w:rsid w:val="00555DD7"/>
    <w:rsid w:val="00570542"/>
    <w:rsid w:val="00572B04"/>
    <w:rsid w:val="0057508F"/>
    <w:rsid w:val="0058716C"/>
    <w:rsid w:val="005A1B30"/>
    <w:rsid w:val="005B4920"/>
    <w:rsid w:val="005B5B2A"/>
    <w:rsid w:val="005C44CD"/>
    <w:rsid w:val="005C6F13"/>
    <w:rsid w:val="005D348C"/>
    <w:rsid w:val="005E6116"/>
    <w:rsid w:val="005F0FB3"/>
    <w:rsid w:val="005F699A"/>
    <w:rsid w:val="00602026"/>
    <w:rsid w:val="00616AC9"/>
    <w:rsid w:val="00620273"/>
    <w:rsid w:val="00620351"/>
    <w:rsid w:val="00631469"/>
    <w:rsid w:val="006438A5"/>
    <w:rsid w:val="0064433E"/>
    <w:rsid w:val="006456F4"/>
    <w:rsid w:val="00651AD0"/>
    <w:rsid w:val="006537AD"/>
    <w:rsid w:val="006548AA"/>
    <w:rsid w:val="0065634A"/>
    <w:rsid w:val="00664D27"/>
    <w:rsid w:val="006767D0"/>
    <w:rsid w:val="00680A61"/>
    <w:rsid w:val="00695A06"/>
    <w:rsid w:val="006B7BB4"/>
    <w:rsid w:val="006C7345"/>
    <w:rsid w:val="006D0A27"/>
    <w:rsid w:val="006D5ED9"/>
    <w:rsid w:val="006E3373"/>
    <w:rsid w:val="006F15C4"/>
    <w:rsid w:val="006F2350"/>
    <w:rsid w:val="006F73F6"/>
    <w:rsid w:val="00711F5C"/>
    <w:rsid w:val="007159DD"/>
    <w:rsid w:val="0072299B"/>
    <w:rsid w:val="00725CB5"/>
    <w:rsid w:val="00726FF4"/>
    <w:rsid w:val="00727F44"/>
    <w:rsid w:val="007302B6"/>
    <w:rsid w:val="00731D45"/>
    <w:rsid w:val="00733738"/>
    <w:rsid w:val="0073543B"/>
    <w:rsid w:val="007426F2"/>
    <w:rsid w:val="0074621A"/>
    <w:rsid w:val="007470D2"/>
    <w:rsid w:val="00754581"/>
    <w:rsid w:val="00755E00"/>
    <w:rsid w:val="007563AC"/>
    <w:rsid w:val="007623A4"/>
    <w:rsid w:val="0077794E"/>
    <w:rsid w:val="00790A4A"/>
    <w:rsid w:val="00792014"/>
    <w:rsid w:val="007B008B"/>
    <w:rsid w:val="007B0E22"/>
    <w:rsid w:val="007B7065"/>
    <w:rsid w:val="007C1FE7"/>
    <w:rsid w:val="007C4F28"/>
    <w:rsid w:val="007D1E1B"/>
    <w:rsid w:val="007D2288"/>
    <w:rsid w:val="007F3E9A"/>
    <w:rsid w:val="007F4A0E"/>
    <w:rsid w:val="0080463C"/>
    <w:rsid w:val="008065F3"/>
    <w:rsid w:val="00812C03"/>
    <w:rsid w:val="00813EC1"/>
    <w:rsid w:val="008207AF"/>
    <w:rsid w:val="00826469"/>
    <w:rsid w:val="00826EF8"/>
    <w:rsid w:val="00835843"/>
    <w:rsid w:val="008359F4"/>
    <w:rsid w:val="00841387"/>
    <w:rsid w:val="008446D7"/>
    <w:rsid w:val="008449F2"/>
    <w:rsid w:val="00845BFA"/>
    <w:rsid w:val="00852008"/>
    <w:rsid w:val="00853871"/>
    <w:rsid w:val="00853E51"/>
    <w:rsid w:val="0085448A"/>
    <w:rsid w:val="00865207"/>
    <w:rsid w:val="00872845"/>
    <w:rsid w:val="00874CB7"/>
    <w:rsid w:val="00885223"/>
    <w:rsid w:val="00886CD9"/>
    <w:rsid w:val="00890F2C"/>
    <w:rsid w:val="00895C9B"/>
    <w:rsid w:val="008A500D"/>
    <w:rsid w:val="008A55A1"/>
    <w:rsid w:val="008A58F9"/>
    <w:rsid w:val="008A647C"/>
    <w:rsid w:val="008B0319"/>
    <w:rsid w:val="008B3E54"/>
    <w:rsid w:val="008B6803"/>
    <w:rsid w:val="008C2B67"/>
    <w:rsid w:val="008C436B"/>
    <w:rsid w:val="008C458B"/>
    <w:rsid w:val="008C7E76"/>
    <w:rsid w:val="008D122D"/>
    <w:rsid w:val="008D3D99"/>
    <w:rsid w:val="008D6175"/>
    <w:rsid w:val="008E46B4"/>
    <w:rsid w:val="008E51FE"/>
    <w:rsid w:val="008E5B32"/>
    <w:rsid w:val="008F47A1"/>
    <w:rsid w:val="00901308"/>
    <w:rsid w:val="00901DA4"/>
    <w:rsid w:val="00901FFB"/>
    <w:rsid w:val="009223D9"/>
    <w:rsid w:val="009474E6"/>
    <w:rsid w:val="009574CD"/>
    <w:rsid w:val="00964C9B"/>
    <w:rsid w:val="00973681"/>
    <w:rsid w:val="00973E5E"/>
    <w:rsid w:val="00974839"/>
    <w:rsid w:val="00981461"/>
    <w:rsid w:val="00986D74"/>
    <w:rsid w:val="00987BC4"/>
    <w:rsid w:val="009901B8"/>
    <w:rsid w:val="0099034A"/>
    <w:rsid w:val="00991CB9"/>
    <w:rsid w:val="009952AF"/>
    <w:rsid w:val="00995E98"/>
    <w:rsid w:val="009C3547"/>
    <w:rsid w:val="009D06E6"/>
    <w:rsid w:val="00A06DD7"/>
    <w:rsid w:val="00A070D3"/>
    <w:rsid w:val="00A111B0"/>
    <w:rsid w:val="00A2061B"/>
    <w:rsid w:val="00A3045A"/>
    <w:rsid w:val="00A33518"/>
    <w:rsid w:val="00A3649A"/>
    <w:rsid w:val="00A420CA"/>
    <w:rsid w:val="00A45B8F"/>
    <w:rsid w:val="00A53417"/>
    <w:rsid w:val="00A55B36"/>
    <w:rsid w:val="00A646B9"/>
    <w:rsid w:val="00A73241"/>
    <w:rsid w:val="00A771F9"/>
    <w:rsid w:val="00A77834"/>
    <w:rsid w:val="00A8036A"/>
    <w:rsid w:val="00A8369B"/>
    <w:rsid w:val="00A84CBF"/>
    <w:rsid w:val="00A93A8B"/>
    <w:rsid w:val="00AA1C2A"/>
    <w:rsid w:val="00AB68D8"/>
    <w:rsid w:val="00AC762E"/>
    <w:rsid w:val="00AE7513"/>
    <w:rsid w:val="00B00CF6"/>
    <w:rsid w:val="00B04C0A"/>
    <w:rsid w:val="00B14170"/>
    <w:rsid w:val="00B176D7"/>
    <w:rsid w:val="00B24F01"/>
    <w:rsid w:val="00B33052"/>
    <w:rsid w:val="00B37F94"/>
    <w:rsid w:val="00B4258C"/>
    <w:rsid w:val="00B466B6"/>
    <w:rsid w:val="00B46CF3"/>
    <w:rsid w:val="00B54AFA"/>
    <w:rsid w:val="00B565C8"/>
    <w:rsid w:val="00B63BC8"/>
    <w:rsid w:val="00B67C79"/>
    <w:rsid w:val="00B7265C"/>
    <w:rsid w:val="00B74083"/>
    <w:rsid w:val="00B804D7"/>
    <w:rsid w:val="00B92157"/>
    <w:rsid w:val="00B93FC0"/>
    <w:rsid w:val="00BA790C"/>
    <w:rsid w:val="00BB1BFD"/>
    <w:rsid w:val="00BB66E3"/>
    <w:rsid w:val="00BC1C96"/>
    <w:rsid w:val="00BC2004"/>
    <w:rsid w:val="00BC7131"/>
    <w:rsid w:val="00BD03CD"/>
    <w:rsid w:val="00BD2FAB"/>
    <w:rsid w:val="00BD4353"/>
    <w:rsid w:val="00BD4B1B"/>
    <w:rsid w:val="00BE1477"/>
    <w:rsid w:val="00BF3D68"/>
    <w:rsid w:val="00C10C38"/>
    <w:rsid w:val="00C21B28"/>
    <w:rsid w:val="00C23CF3"/>
    <w:rsid w:val="00C35161"/>
    <w:rsid w:val="00C374DB"/>
    <w:rsid w:val="00C56A8C"/>
    <w:rsid w:val="00C638DB"/>
    <w:rsid w:val="00C66333"/>
    <w:rsid w:val="00C76851"/>
    <w:rsid w:val="00C82920"/>
    <w:rsid w:val="00C8653B"/>
    <w:rsid w:val="00C92591"/>
    <w:rsid w:val="00CA03F0"/>
    <w:rsid w:val="00CB2D42"/>
    <w:rsid w:val="00CB3081"/>
    <w:rsid w:val="00CC5D56"/>
    <w:rsid w:val="00CC70A9"/>
    <w:rsid w:val="00CD376D"/>
    <w:rsid w:val="00CE27C7"/>
    <w:rsid w:val="00CF1E30"/>
    <w:rsid w:val="00CF34E7"/>
    <w:rsid w:val="00D0059D"/>
    <w:rsid w:val="00D05C7B"/>
    <w:rsid w:val="00D13C26"/>
    <w:rsid w:val="00D1671C"/>
    <w:rsid w:val="00D2353C"/>
    <w:rsid w:val="00D3346F"/>
    <w:rsid w:val="00D44DAC"/>
    <w:rsid w:val="00D545FD"/>
    <w:rsid w:val="00D73DDD"/>
    <w:rsid w:val="00D74287"/>
    <w:rsid w:val="00D80EB6"/>
    <w:rsid w:val="00D81317"/>
    <w:rsid w:val="00D86CD5"/>
    <w:rsid w:val="00D86E6F"/>
    <w:rsid w:val="00D9336D"/>
    <w:rsid w:val="00DB2B1F"/>
    <w:rsid w:val="00DB58D1"/>
    <w:rsid w:val="00DB5DC7"/>
    <w:rsid w:val="00DC1C8C"/>
    <w:rsid w:val="00DC4663"/>
    <w:rsid w:val="00DD2C16"/>
    <w:rsid w:val="00DE6021"/>
    <w:rsid w:val="00DF1508"/>
    <w:rsid w:val="00DF3C34"/>
    <w:rsid w:val="00E0720D"/>
    <w:rsid w:val="00E1628B"/>
    <w:rsid w:val="00E16664"/>
    <w:rsid w:val="00E201E2"/>
    <w:rsid w:val="00E23F70"/>
    <w:rsid w:val="00E243DD"/>
    <w:rsid w:val="00E26353"/>
    <w:rsid w:val="00E42853"/>
    <w:rsid w:val="00E43DF9"/>
    <w:rsid w:val="00E57C87"/>
    <w:rsid w:val="00E66364"/>
    <w:rsid w:val="00E67CEC"/>
    <w:rsid w:val="00E73863"/>
    <w:rsid w:val="00E73CD5"/>
    <w:rsid w:val="00E824D0"/>
    <w:rsid w:val="00E841C7"/>
    <w:rsid w:val="00E86BD8"/>
    <w:rsid w:val="00E86DAD"/>
    <w:rsid w:val="00EA3255"/>
    <w:rsid w:val="00EA3F0D"/>
    <w:rsid w:val="00EA4E17"/>
    <w:rsid w:val="00EA5018"/>
    <w:rsid w:val="00EA5F4F"/>
    <w:rsid w:val="00EA7495"/>
    <w:rsid w:val="00EB019F"/>
    <w:rsid w:val="00EB17AE"/>
    <w:rsid w:val="00EC28AD"/>
    <w:rsid w:val="00EC46AD"/>
    <w:rsid w:val="00ED07FF"/>
    <w:rsid w:val="00F07A72"/>
    <w:rsid w:val="00F10CD2"/>
    <w:rsid w:val="00F13D1C"/>
    <w:rsid w:val="00F25577"/>
    <w:rsid w:val="00F27026"/>
    <w:rsid w:val="00F40E56"/>
    <w:rsid w:val="00F52F89"/>
    <w:rsid w:val="00F573AD"/>
    <w:rsid w:val="00F574E0"/>
    <w:rsid w:val="00F614A7"/>
    <w:rsid w:val="00F73361"/>
    <w:rsid w:val="00F73459"/>
    <w:rsid w:val="00F7404B"/>
    <w:rsid w:val="00F911A7"/>
    <w:rsid w:val="00FA2CAE"/>
    <w:rsid w:val="00FA61C9"/>
    <w:rsid w:val="00FB4A53"/>
    <w:rsid w:val="00FB6F7D"/>
    <w:rsid w:val="00FC29C7"/>
    <w:rsid w:val="00FC3021"/>
    <w:rsid w:val="00FC62E0"/>
    <w:rsid w:val="00FC6E31"/>
    <w:rsid w:val="00FE113E"/>
    <w:rsid w:val="00FF2532"/>
    <w:rsid w:val="00FF68B3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598DB"/>
  <w15:chartTrackingRefBased/>
  <w15:docId w15:val="{D0B0C7D9-BBE5-47C4-A899-9D757BBE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5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Торопова Анастасия Сергеевна</cp:lastModifiedBy>
  <cp:revision>10</cp:revision>
  <cp:lastPrinted>2022-05-23T05:26:00Z</cp:lastPrinted>
  <dcterms:created xsi:type="dcterms:W3CDTF">2022-06-28T04:06:00Z</dcterms:created>
  <dcterms:modified xsi:type="dcterms:W3CDTF">2024-04-02T08:07:00Z</dcterms:modified>
</cp:coreProperties>
</file>